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101"/>
        <w:gridCol w:w="2268"/>
        <w:gridCol w:w="1275"/>
        <w:gridCol w:w="6804"/>
        <w:gridCol w:w="1563"/>
        <w:gridCol w:w="2603"/>
      </w:tblGrid>
      <w:tr w:rsidR="009A691D" w:rsidRPr="00B62666" w:rsidTr="0033525B">
        <w:tc>
          <w:tcPr>
            <w:tcW w:w="15614" w:type="dxa"/>
            <w:gridSpan w:val="6"/>
          </w:tcPr>
          <w:p w:rsidR="009A691D" w:rsidRPr="00B62666" w:rsidRDefault="004D4728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91D" w:rsidRPr="00B6266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D5519C" w:rsidRPr="00B62666">
              <w:rPr>
                <w:rFonts w:ascii="Times New Roman" w:hAnsi="Times New Roman" w:cs="Times New Roman"/>
                <w:sz w:val="24"/>
                <w:szCs w:val="24"/>
              </w:rPr>
              <w:t>: 9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B62666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4D4728">
              <w:rPr>
                <w:rFonts w:ascii="Times New Roman" w:hAnsi="Times New Roman" w:cs="Times New Roman"/>
                <w:sz w:val="24"/>
                <w:szCs w:val="24"/>
              </w:rPr>
              <w:t>: 0515003215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F6BD5" w:rsidRPr="00B62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B62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B62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B62666" w:rsidTr="00D71380">
        <w:tc>
          <w:tcPr>
            <w:tcW w:w="1101" w:type="dxa"/>
          </w:tcPr>
          <w:p w:rsidR="009A691D" w:rsidRPr="00B62666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</w:tcPr>
          <w:p w:rsidR="009A691D" w:rsidRPr="00B62666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B62666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B62666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B62666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B62666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B62666" w:rsidTr="00D71380">
        <w:trPr>
          <w:trHeight w:val="787"/>
        </w:trPr>
        <w:tc>
          <w:tcPr>
            <w:tcW w:w="1101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BF6BD5" w:rsidRPr="00B62666" w:rsidRDefault="00D5519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B62666" w:rsidRDefault="00906B21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3218">
              <w:rPr>
                <w:rFonts w:ascii="Times New Roman" w:eastAsia="Calibri" w:hAnsi="Times New Roman" w:cs="Times New Roman"/>
                <w:sz w:val="28"/>
                <w:szCs w:val="28"/>
              </w:rPr>
              <w:t>Взгляды, гипотезы и теории о происхождении жизни</w:t>
            </w:r>
            <w:r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554BDC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п.35</w:t>
            </w:r>
            <w:r w:rsidR="00554BDC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132</w:t>
            </w:r>
            <w:r w:rsidR="005F7310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135</w:t>
            </w:r>
            <w:r w:rsidR="00F76C02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сайт </w:t>
            </w:r>
            <w:r w:rsidR="00F76C02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https://infourok.ru/</w:t>
            </w:r>
            <w:proofErr w:type="gramEnd"/>
          </w:p>
        </w:tc>
        <w:tc>
          <w:tcPr>
            <w:tcW w:w="1275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B62666" w:rsidRDefault="00BF6BD5" w:rsidP="0090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proofErr w:type="spell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  <w:proofErr w:type="gram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0583" w:rsidRPr="00B626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13D14" w:rsidRPr="00B62666">
              <w:rPr>
                <w:rFonts w:ascii="Times New Roman" w:hAnsi="Times New Roman" w:cs="Times New Roman"/>
                <w:sz w:val="24"/>
                <w:szCs w:val="24"/>
              </w:rPr>
              <w:t>осмотреть</w:t>
            </w:r>
            <w:proofErr w:type="spellEnd"/>
            <w:r w:rsidR="00D13D14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3D14" w:rsidRPr="00B62666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="001026BD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13D14"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B62666" w:rsidRDefault="001026B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1026BD">
        <w:trPr>
          <w:trHeight w:val="601"/>
        </w:trPr>
        <w:tc>
          <w:tcPr>
            <w:tcW w:w="1101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B62666" w:rsidRDefault="00BF6BD5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  <w:proofErr w:type="gram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тветить на вопросы в учебнике стр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135 </w:t>
            </w:r>
            <w:r w:rsidR="00554BDC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026BD" w:rsidRPr="00B62666">
              <w:rPr>
                <w:rFonts w:ascii="Times New Roman" w:hAnsi="Times New Roman" w:cs="Times New Roman"/>
                <w:sz w:val="24"/>
                <w:szCs w:val="24"/>
              </w:rPr>
              <w:t>письменно в тетрадь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вопрос 4</w:t>
            </w:r>
            <w:r w:rsidR="00F76C02" w:rsidRPr="00B6266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63" w:type="dxa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B62666" w:rsidRDefault="00906B21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№50</w:t>
            </w:r>
          </w:p>
          <w:p w:rsidR="00BF6BD5" w:rsidRPr="00B62666" w:rsidRDefault="00906B21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906B21" w:rsidRDefault="00906B21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FFFF99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FFFF99"/>
              </w:rPr>
              <w:t xml:space="preserve">Органический мир как результат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color="FFFF99"/>
              </w:rPr>
              <w:t>эволлюции</w:t>
            </w:r>
            <w:proofErr w:type="spellEnd"/>
            <w:r w:rsidR="00D5519C" w:rsidRPr="00B62666">
              <w:rPr>
                <w:rFonts w:ascii="Times New Roman" w:hAnsi="Times New Roman" w:cs="Times New Roman"/>
                <w:sz w:val="24"/>
                <w:szCs w:val="24"/>
                <w:u w:color="FFFF99"/>
              </w:rPr>
              <w:t>.</w:t>
            </w:r>
          </w:p>
          <w:p w:rsidR="00906B21" w:rsidRDefault="00906B21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FFFF99"/>
              </w:rPr>
            </w:pPr>
          </w:p>
          <w:p w:rsidR="00554BDC" w:rsidRPr="00B62666" w:rsidRDefault="00906B21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 п.36</w:t>
            </w:r>
            <w:r w:rsidR="00F76C02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136-137</w:t>
            </w:r>
            <w:r w:rsidR="00F76C02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B62666" w:rsidRDefault="001026BD" w:rsidP="0090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gram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6C02" w:rsidRPr="00B626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F76C02" w:rsidRPr="00B62666">
              <w:rPr>
                <w:rFonts w:ascii="Times New Roman" w:hAnsi="Times New Roman" w:cs="Times New Roman"/>
                <w:sz w:val="24"/>
                <w:szCs w:val="24"/>
              </w:rPr>
              <w:t>зучить</w:t>
            </w:r>
            <w:proofErr w:type="spellEnd"/>
            <w:r w:rsidR="00F76C02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учебника. 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B62666" w:rsidRDefault="00906B21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B62666" w:rsidRDefault="00BF6BD5" w:rsidP="0090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r w:rsidR="006E4201" w:rsidRPr="00B6266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137 </w:t>
            </w:r>
            <w:r w:rsidR="006E4201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(устно), 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задания </w:t>
            </w:r>
            <w:proofErr w:type="spellStart"/>
            <w:r w:rsidR="00906B21">
              <w:rPr>
                <w:rFonts w:ascii="Times New Roman" w:hAnsi="Times New Roman" w:cs="Times New Roman"/>
                <w:sz w:val="24"/>
                <w:szCs w:val="24"/>
              </w:rPr>
              <w:t>огэ№</w:t>
            </w:r>
            <w:proofErr w:type="spellEnd"/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26 -27</w:t>
            </w:r>
          </w:p>
        </w:tc>
        <w:tc>
          <w:tcPr>
            <w:tcW w:w="1563" w:type="dxa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B62666" w:rsidRDefault="005F73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6BD5" w:rsidRPr="00B62666" w:rsidRDefault="00906B21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B62666" w:rsidRDefault="00906B21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развития органического мира</w:t>
            </w:r>
            <w:r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E4201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 п.37</w:t>
            </w:r>
            <w:r w:rsidR="00554BDC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138-143</w:t>
            </w:r>
            <w:r w:rsidR="00554BDC" w:rsidRPr="00B6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B62666" w:rsidRDefault="00BF6BD5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выполнение </w:t>
            </w:r>
            <w:r w:rsidR="00AF2A38" w:rsidRPr="00B62666">
              <w:rPr>
                <w:rFonts w:ascii="Times New Roman" w:hAnsi="Times New Roman" w:cs="Times New Roman"/>
                <w:sz w:val="24"/>
                <w:szCs w:val="24"/>
              </w:rPr>
              <w:t>тестового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заданий в тетрадь (рассылка по телефону и эл. почте учащихся)</w:t>
            </w:r>
          </w:p>
        </w:tc>
        <w:tc>
          <w:tcPr>
            <w:tcW w:w="1563" w:type="dxa"/>
          </w:tcPr>
          <w:p w:rsidR="00BF6BD5" w:rsidRPr="00B62666" w:rsidRDefault="0033525B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B62666" w:rsidRDefault="00BF6BD5" w:rsidP="0090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Д/з: ответить на вопросы в учебнике стр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="00AF2A38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(1-4</w:t>
            </w:r>
            <w:r w:rsidR="002114EF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– устно,</w:t>
            </w:r>
            <w:r w:rsidR="00AF2A38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таблицу занести в тетрадь</w:t>
            </w:r>
            <w:proofErr w:type="gramEnd"/>
          </w:p>
        </w:tc>
        <w:tc>
          <w:tcPr>
            <w:tcW w:w="1563" w:type="dxa"/>
          </w:tcPr>
          <w:p w:rsidR="00BF6BD5" w:rsidRPr="00B62666" w:rsidRDefault="00BF6BD5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5406" w:rsidRPr="00B62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1048"/>
        </w:trPr>
        <w:tc>
          <w:tcPr>
            <w:tcW w:w="1101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7310" w:rsidRPr="00B626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6BD5" w:rsidRPr="00B62666" w:rsidRDefault="00906B21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B62666" w:rsidRPr="00906B21" w:rsidRDefault="00906B21" w:rsidP="004932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по разделу</w:t>
            </w:r>
            <w:proofErr w:type="gramStart"/>
            <w:r w:rsidRPr="00113218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906B2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06B21">
              <w:rPr>
                <w:rFonts w:ascii="Times New Roman" w:eastAsia="Calibri" w:hAnsi="Times New Roman" w:cs="Times New Roman"/>
                <w:sz w:val="24"/>
                <w:szCs w:val="24"/>
              </w:rPr>
              <w:t>роисхождение и развитие жизни на Земле».</w:t>
            </w:r>
          </w:p>
          <w:p w:rsidR="00B62666" w:rsidRDefault="00B62666" w:rsidP="004932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62666" w:rsidRDefault="00B62666" w:rsidP="004932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62666" w:rsidRPr="00B62666" w:rsidRDefault="00B62666" w:rsidP="00B62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B62666" w:rsidRDefault="00BF6BD5" w:rsidP="0090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6E4201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proofErr w:type="gramStart"/>
            <w:r w:rsidR="006E4201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A38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3400D"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2A38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в тетрадь краткий конспект. 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06B2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144145</w:t>
            </w:r>
          </w:p>
        </w:tc>
        <w:tc>
          <w:tcPr>
            <w:tcW w:w="1563" w:type="dxa"/>
          </w:tcPr>
          <w:p w:rsidR="00BF6BD5" w:rsidRPr="00B62666" w:rsidRDefault="00A55406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F6BD5" w:rsidRPr="00B62666">
              <w:rPr>
                <w:rFonts w:ascii="Times New Roman" w:hAnsi="Times New Roman" w:cs="Times New Roman"/>
                <w:sz w:val="24"/>
                <w:szCs w:val="24"/>
              </w:rPr>
              <w:t>04.2020</w:t>
            </w:r>
          </w:p>
        </w:tc>
        <w:tc>
          <w:tcPr>
            <w:tcW w:w="2603" w:type="dxa"/>
            <w:vMerge w:val="restart"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638"/>
        </w:trPr>
        <w:tc>
          <w:tcPr>
            <w:tcW w:w="1101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B62666" w:rsidRDefault="00BF6BD5" w:rsidP="006E4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9328A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 </w:t>
            </w:r>
            <w:proofErr w:type="spellStart"/>
            <w:proofErr w:type="gramStart"/>
            <w:r w:rsidR="00906B2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906B21">
              <w:rPr>
                <w:rFonts w:ascii="Times New Roman" w:hAnsi="Times New Roman" w:cs="Times New Roman"/>
                <w:sz w:val="24"/>
                <w:szCs w:val="24"/>
              </w:rPr>
              <w:t xml:space="preserve"> 146 выводы .</w:t>
            </w:r>
          </w:p>
        </w:tc>
        <w:tc>
          <w:tcPr>
            <w:tcW w:w="1563" w:type="dxa"/>
          </w:tcPr>
          <w:p w:rsidR="00BF6BD5" w:rsidRPr="00B62666" w:rsidRDefault="00BF6BD5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5406" w:rsidRPr="00B62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B62666" w:rsidTr="00D71380">
        <w:trPr>
          <w:trHeight w:val="301"/>
        </w:trPr>
        <w:tc>
          <w:tcPr>
            <w:tcW w:w="1101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7310" w:rsidRPr="00B626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6B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3525B" w:rsidRPr="00B62666" w:rsidRDefault="0033525B" w:rsidP="00D551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33525B" w:rsidRPr="00B62666" w:rsidRDefault="00CC10E0" w:rsidP="0049328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Экология как наука пар 30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148-151</w:t>
            </w:r>
          </w:p>
        </w:tc>
        <w:tc>
          <w:tcPr>
            <w:tcW w:w="1275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33525B" w:rsidRPr="00B62666" w:rsidRDefault="00AF2A38" w:rsidP="00CC1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gram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лабораторную работу </w:t>
            </w:r>
            <w:proofErr w:type="spellStart"/>
            <w:proofErr w:type="gram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</w:p>
        </w:tc>
        <w:tc>
          <w:tcPr>
            <w:tcW w:w="1563" w:type="dxa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25B" w:rsidRPr="00B62666" w:rsidRDefault="0033525B" w:rsidP="006E4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B62666" w:rsidTr="00D71380">
        <w:trPr>
          <w:trHeight w:val="234"/>
        </w:trPr>
        <w:tc>
          <w:tcPr>
            <w:tcW w:w="1101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1440D" w:rsidRPr="00B62666" w:rsidRDefault="0051440D" w:rsidP="00DA5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 выписать в тетрадь </w:t>
            </w:r>
            <w:proofErr w:type="spell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t>трмин</w:t>
            </w:r>
            <w:proofErr w:type="spellEnd"/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151 рубрика подумайте</w:t>
            </w:r>
          </w:p>
          <w:p w:rsidR="00DA5E58" w:rsidRPr="00B62666" w:rsidRDefault="00DA5E58" w:rsidP="00DA5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26BD" w:rsidRPr="00B62666" w:rsidRDefault="0033525B" w:rsidP="00B62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3525B" w:rsidRPr="00B62666" w:rsidRDefault="00A55406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04.2020</w:t>
            </w:r>
          </w:p>
        </w:tc>
        <w:tc>
          <w:tcPr>
            <w:tcW w:w="2603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B62666" w:rsidTr="00D71380">
        <w:trPr>
          <w:trHeight w:val="251"/>
        </w:trPr>
        <w:tc>
          <w:tcPr>
            <w:tcW w:w="1101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7310" w:rsidRPr="00B626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26BD" w:rsidRPr="00B626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C10E0" w:rsidRDefault="00CC10E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№54</w:t>
            </w:r>
          </w:p>
          <w:p w:rsidR="0033525B" w:rsidRPr="00B62666" w:rsidRDefault="00CC10E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CC10E0" w:rsidRPr="00B62666" w:rsidRDefault="00D5519C" w:rsidP="00CC10E0">
            <w:pPr>
              <w:snapToGrid w:val="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  <w:u w:color="FFFF99"/>
              </w:rPr>
              <w:lastRenderedPageBreak/>
              <w:t xml:space="preserve">История освоения </w:t>
            </w:r>
          </w:p>
          <w:p w:rsidR="00CC10E0" w:rsidRDefault="00CC10E0" w:rsidP="0049328A">
            <w:pPr>
              <w:snapToGrid w:val="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  <w:p w:rsidR="00CC10E0" w:rsidRPr="00CC10E0" w:rsidRDefault="00CC10E0" w:rsidP="0049328A">
            <w:pPr>
              <w:snapToGrid w:val="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CC10E0">
              <w:rPr>
                <w:rFonts w:ascii="Times New Roman" w:eastAsia="Calibri" w:hAnsi="Times New Roman" w:cs="Times New Roman"/>
                <w:sz w:val="24"/>
                <w:szCs w:val="24"/>
              </w:rPr>
              <w:t>Влияние экологических факторов на организмы</w:t>
            </w:r>
          </w:p>
          <w:p w:rsidR="0049328A" w:rsidRPr="00B62666" w:rsidRDefault="0049328A" w:rsidP="0049328A">
            <w:pPr>
              <w:snapToGrid w:val="0"/>
              <w:rPr>
                <w:rFonts w:ascii="Times New Roman" w:hAnsi="Times New Roman" w:cs="Times New Roman"/>
                <w:sz w:val="24"/>
                <w:szCs w:val="24"/>
                <w:u w:color="FFFF99"/>
                <w:lang w:eastAsia="ar-SA"/>
              </w:rPr>
            </w:pPr>
            <w:r w:rsidRPr="00B62666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https://infourok.ru/</w:t>
            </w:r>
          </w:p>
        </w:tc>
        <w:tc>
          <w:tcPr>
            <w:tcW w:w="1275" w:type="dxa"/>
            <w:vMerge w:val="restart"/>
          </w:tcPr>
          <w:p w:rsidR="00CC10E0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Рассылка 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</w:t>
            </w:r>
            <w:proofErr w:type="spellEnd"/>
          </w:p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6804" w:type="dxa"/>
          </w:tcPr>
          <w:p w:rsidR="0033525B" w:rsidRPr="00B62666" w:rsidRDefault="0051440D" w:rsidP="00CC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Изучить материал</w:t>
            </w:r>
            <w:proofErr w:type="gramStart"/>
            <w:r w:rsidR="0049328A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(). </w:t>
            </w:r>
            <w:proofErr w:type="gramEnd"/>
            <w:r w:rsidR="005811E0" w:rsidRPr="00B62666">
              <w:rPr>
                <w:rFonts w:ascii="Times New Roman" w:hAnsi="Times New Roman" w:cs="Times New Roman"/>
                <w:sz w:val="24"/>
                <w:szCs w:val="24"/>
              </w:rPr>
              <w:t>Написать краткий конспект в тетрадь.</w:t>
            </w:r>
          </w:p>
        </w:tc>
        <w:tc>
          <w:tcPr>
            <w:tcW w:w="1563" w:type="dxa"/>
          </w:tcPr>
          <w:p w:rsidR="0033525B" w:rsidRPr="00B62666" w:rsidRDefault="00A55406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26BD" w:rsidRPr="00B626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выполненных письменных заданий на телефон или электронную почту</w:t>
            </w:r>
          </w:p>
        </w:tc>
      </w:tr>
      <w:tr w:rsidR="0033525B" w:rsidRPr="00B62666" w:rsidTr="00D71380">
        <w:trPr>
          <w:trHeight w:val="285"/>
        </w:trPr>
        <w:tc>
          <w:tcPr>
            <w:tcW w:w="1101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C10E0" w:rsidRDefault="00CC10E0" w:rsidP="0058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просмотреть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конспект краткий в тетрадь выполнить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154-155  </w:t>
            </w:r>
          </w:p>
          <w:p w:rsidR="00CC10E0" w:rsidRDefault="00CC10E0" w:rsidP="0058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E0" w:rsidRDefault="00CC10E0" w:rsidP="0058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E0" w:rsidRDefault="00CC10E0" w:rsidP="0058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E0" w:rsidRDefault="00CC10E0" w:rsidP="0058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25B" w:rsidRPr="00B62666" w:rsidRDefault="0051440D" w:rsidP="0058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5</w:t>
            </w:r>
            <w:r w:rsidR="0049328A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по данному материалу.</w:t>
            </w:r>
          </w:p>
        </w:tc>
        <w:tc>
          <w:tcPr>
            <w:tcW w:w="1563" w:type="dxa"/>
          </w:tcPr>
          <w:p w:rsidR="00CC10E0" w:rsidRDefault="00CC10E0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E0" w:rsidRDefault="00CC10E0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E0" w:rsidRDefault="00CC10E0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E0" w:rsidRDefault="00CC10E0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25B" w:rsidRPr="00B62666" w:rsidRDefault="00CC10E0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B62666" w:rsidTr="00D71380">
        <w:trPr>
          <w:trHeight w:val="251"/>
        </w:trPr>
        <w:tc>
          <w:tcPr>
            <w:tcW w:w="1101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33525B" w:rsidRPr="00B62666" w:rsidRDefault="00CC10E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B62666" w:rsidRPr="00CC10E0" w:rsidRDefault="00CC10E0" w:rsidP="0049328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C1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Экологическая ниша. </w:t>
            </w:r>
            <w:r w:rsidRPr="00CC1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Лабораторная работа № 6</w:t>
            </w:r>
            <w:r w:rsidRPr="00CC1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«Описание экологической ниши организма».</w:t>
            </w:r>
          </w:p>
        </w:tc>
        <w:tc>
          <w:tcPr>
            <w:tcW w:w="1275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CC10E0" w:rsidRDefault="0051440D" w:rsidP="00CC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  <w:r w:rsidR="0049328A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25B" w:rsidRPr="00B62666" w:rsidRDefault="005811E0" w:rsidP="00CC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Написать краткий конспект в тетрадь</w:t>
            </w:r>
            <w:proofErr w:type="gram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выполнить </w:t>
            </w:r>
            <w:proofErr w:type="spell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t>л\</w:t>
            </w:r>
            <w:proofErr w:type="gram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C10E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157</w:t>
            </w:r>
          </w:p>
        </w:tc>
        <w:tc>
          <w:tcPr>
            <w:tcW w:w="1563" w:type="dxa"/>
          </w:tcPr>
          <w:p w:rsidR="0033525B" w:rsidRPr="00B62666" w:rsidRDefault="00CC10E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B62666" w:rsidTr="00D71380">
        <w:trPr>
          <w:trHeight w:val="285"/>
        </w:trPr>
        <w:tc>
          <w:tcPr>
            <w:tcW w:w="1101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3525B" w:rsidRPr="00B62666" w:rsidRDefault="0033525B" w:rsidP="0033525B">
            <w:pP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3525B" w:rsidRPr="00B62666" w:rsidRDefault="0051440D" w:rsidP="00A55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10E0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5</w:t>
            </w:r>
            <w:r w:rsidR="0049328A"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по данному материалу.</w:t>
            </w:r>
          </w:p>
        </w:tc>
        <w:tc>
          <w:tcPr>
            <w:tcW w:w="1563" w:type="dxa"/>
          </w:tcPr>
          <w:p w:rsidR="0033525B" w:rsidRPr="00B62666" w:rsidRDefault="00CC10E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04</w:t>
            </w:r>
            <w:r w:rsidR="00A55406" w:rsidRPr="00B6266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33525B" w:rsidRPr="00B6266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33525B" w:rsidRPr="00B62666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691D"/>
    <w:rsid w:val="000F3B8F"/>
    <w:rsid w:val="001026BD"/>
    <w:rsid w:val="00153402"/>
    <w:rsid w:val="001E3A02"/>
    <w:rsid w:val="002114EF"/>
    <w:rsid w:val="0033525B"/>
    <w:rsid w:val="0049328A"/>
    <w:rsid w:val="004C430A"/>
    <w:rsid w:val="004D4728"/>
    <w:rsid w:val="0051440D"/>
    <w:rsid w:val="0053400D"/>
    <w:rsid w:val="00545EC3"/>
    <w:rsid w:val="00554BDC"/>
    <w:rsid w:val="005811E0"/>
    <w:rsid w:val="00590583"/>
    <w:rsid w:val="005C5F91"/>
    <w:rsid w:val="005F7310"/>
    <w:rsid w:val="006E4201"/>
    <w:rsid w:val="007230A2"/>
    <w:rsid w:val="007D58B0"/>
    <w:rsid w:val="00906B21"/>
    <w:rsid w:val="009A691D"/>
    <w:rsid w:val="00A55406"/>
    <w:rsid w:val="00AF2A38"/>
    <w:rsid w:val="00B50A80"/>
    <w:rsid w:val="00B62666"/>
    <w:rsid w:val="00BF2185"/>
    <w:rsid w:val="00BF6BD5"/>
    <w:rsid w:val="00C57130"/>
    <w:rsid w:val="00C73A87"/>
    <w:rsid w:val="00CC10E0"/>
    <w:rsid w:val="00D13D14"/>
    <w:rsid w:val="00D5519C"/>
    <w:rsid w:val="00D71380"/>
    <w:rsid w:val="00DA5E58"/>
    <w:rsid w:val="00E1448B"/>
    <w:rsid w:val="00F76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  <w:style w:type="paragraph" w:styleId="a5">
    <w:name w:val="No Spacing"/>
    <w:uiPriority w:val="1"/>
    <w:qFormat/>
    <w:rsid w:val="00906B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2</cp:revision>
  <dcterms:created xsi:type="dcterms:W3CDTF">2020-04-07T13:19:00Z</dcterms:created>
  <dcterms:modified xsi:type="dcterms:W3CDTF">2020-04-07T13:19:00Z</dcterms:modified>
</cp:coreProperties>
</file>